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F44A46" w:rsidRDefault="00317767" w:rsidP="00317767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p w:rsidR="00317767" w:rsidRDefault="0031776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6A4FBF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317767" w:rsidRPr="00F44A46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  <w:p w:rsidR="005806DA" w:rsidRPr="005806DA" w:rsidRDefault="005806DA" w:rsidP="00580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6DA">
              <w:rPr>
                <w:rFonts w:ascii="Times New Roman" w:hAnsi="Times New Roman" w:cs="Times New Roman"/>
                <w:sz w:val="24"/>
                <w:szCs w:val="24"/>
              </w:rPr>
              <w:t xml:space="preserve">14,16 апреля </w:t>
            </w:r>
          </w:p>
          <w:p w:rsidR="005806DA" w:rsidRPr="005806DA" w:rsidRDefault="005806DA" w:rsidP="00580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317767" w:rsidRPr="00F44A46" w:rsidRDefault="005806DA" w:rsidP="00580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5806DA" w:rsidRDefault="005806DA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навыки, 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торяем базовые шаги под музыку, </w:t>
            </w:r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упражнения для мышц спины, растяжка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 xml:space="preserve">Видео урок, </w:t>
            </w:r>
          </w:p>
          <w:p w:rsidR="00317767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картинки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с упражнениями на утреннюю гимнастику</w:t>
            </w:r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317767" w:rsidRDefault="00B56250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5806DA" w:rsidRPr="006736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https://www.youtube.com/watch?v=C84BaGhn3Q4</w:t>
              </w:r>
            </w:hyperlink>
          </w:p>
          <w:p w:rsidR="005806DA" w:rsidRPr="00F44A46" w:rsidRDefault="005806DA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  <w:p w:rsidR="005806DA" w:rsidRDefault="005806DA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806DA" w:rsidRPr="005806DA" w:rsidRDefault="005806DA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6DA">
              <w:rPr>
                <w:rFonts w:ascii="Times New Roman" w:hAnsi="Times New Roman"/>
                <w:sz w:val="24"/>
                <w:szCs w:val="24"/>
              </w:rPr>
              <w:t xml:space="preserve">Рисунок на тему </w:t>
            </w:r>
          </w:p>
          <w:p w:rsidR="005806DA" w:rsidRPr="00F44A46" w:rsidRDefault="005806DA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06DA">
              <w:rPr>
                <w:rFonts w:ascii="Times New Roman" w:hAnsi="Times New Roman" w:cs="Times New Roman"/>
                <w:sz w:val="24"/>
                <w:szCs w:val="24"/>
              </w:rPr>
              <w:t>"Моя спортивная семья"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317767"/>
    <w:rsid w:val="005806DA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84BaGhn3Q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2020-04-13T12:45:00Z</dcterms:created>
  <dcterms:modified xsi:type="dcterms:W3CDTF">2020-04-13T12:45:00Z</dcterms:modified>
</cp:coreProperties>
</file>